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0A8" w:rsidRDefault="006B08B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38F5ADF1" wp14:editId="441EC3CD">
            <wp:simplePos x="0" y="0"/>
            <wp:positionH relativeFrom="column">
              <wp:posOffset>7952105</wp:posOffset>
            </wp:positionH>
            <wp:positionV relativeFrom="paragraph">
              <wp:posOffset>3607435</wp:posOffset>
            </wp:positionV>
            <wp:extent cx="792480" cy="707390"/>
            <wp:effectExtent l="0" t="0" r="7620" b="0"/>
            <wp:wrapNone/>
            <wp:docPr id="17" name="Picture 20" descr="medit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 descr="meditation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6B4A73B9" wp14:editId="224681C3">
            <wp:simplePos x="0" y="0"/>
            <wp:positionH relativeFrom="column">
              <wp:posOffset>7799705</wp:posOffset>
            </wp:positionH>
            <wp:positionV relativeFrom="paragraph">
              <wp:posOffset>3455035</wp:posOffset>
            </wp:positionV>
            <wp:extent cx="792480" cy="707390"/>
            <wp:effectExtent l="0" t="0" r="7620" b="0"/>
            <wp:wrapNone/>
            <wp:docPr id="15" name="Picture 20" descr="medit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 descr="meditation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CB91" wp14:editId="684A3637">
                <wp:simplePos x="0" y="0"/>
                <wp:positionH relativeFrom="column">
                  <wp:posOffset>576580</wp:posOffset>
                </wp:positionH>
                <wp:positionV relativeFrom="paragraph">
                  <wp:posOffset>-272002</wp:posOffset>
                </wp:positionV>
                <wp:extent cx="3286125" cy="1403985"/>
                <wp:effectExtent l="0" t="0" r="9525" b="6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4DE" w:rsidRPr="00EE07A6" w:rsidRDefault="008A34DE" w:rsidP="008A34DE">
                            <w:pPr>
                              <w:rPr>
                                <w:rFonts w:ascii="Arial Black" w:hAnsi="Arial Black"/>
                                <w:color w:val="005EB8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5EB8"/>
                                <w:sz w:val="72"/>
                                <w:szCs w:val="72"/>
                              </w:rPr>
                              <w:t>Sleep t</w:t>
                            </w:r>
                            <w:r w:rsidRPr="00EE07A6">
                              <w:rPr>
                                <w:rFonts w:ascii="Arial Black" w:hAnsi="Arial Black"/>
                                <w:color w:val="005EB8"/>
                                <w:sz w:val="72"/>
                                <w:szCs w:val="72"/>
                              </w:rPr>
                              <w:t>ips</w:t>
                            </w:r>
                            <w:r>
                              <w:rPr>
                                <w:rFonts w:ascii="Arial Black" w:hAnsi="Arial Black"/>
                                <w:color w:val="005EB8"/>
                                <w:sz w:val="72"/>
                                <w:szCs w:val="72"/>
                              </w:rPr>
                              <w:t xml:space="preserve"> for parents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ECCB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4pt;margin-top:-21.4pt;width:25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" stroked="f">
                <v:textbox style="mso-fit-shape-to-text:t">
                  <w:txbxContent>
                    <w:p w:rsidR="008A34DE" w:rsidRPr="00EE07A6" w:rsidRDefault="008A34DE" w:rsidP="008A34DE">
                      <w:pPr>
                        <w:rPr>
                          <w:rFonts w:ascii="Arial Black" w:hAnsi="Arial Black"/>
                          <w:color w:val="005EB8"/>
                          <w:sz w:val="72"/>
                          <w:szCs w:val="72"/>
                        </w:rPr>
                      </w:pPr>
                      <w:r>
                        <w:rPr>
                          <w:rFonts w:ascii="Arial Black" w:hAnsi="Arial Black"/>
                          <w:color w:val="005EB8"/>
                          <w:sz w:val="72"/>
                          <w:szCs w:val="72"/>
                        </w:rPr>
                        <w:t>Sleep t</w:t>
                      </w:r>
                      <w:r w:rsidRPr="00EE07A6">
                        <w:rPr>
                          <w:rFonts w:ascii="Arial Black" w:hAnsi="Arial Black"/>
                          <w:color w:val="005EB8"/>
                          <w:sz w:val="72"/>
                          <w:szCs w:val="72"/>
                        </w:rPr>
                        <w:t>ips</w:t>
                      </w:r>
                      <w:r>
                        <w:rPr>
                          <w:rFonts w:ascii="Arial Black" w:hAnsi="Arial Black"/>
                          <w:color w:val="005EB8"/>
                          <w:sz w:val="72"/>
                          <w:szCs w:val="72"/>
                        </w:rPr>
                        <w:t xml:space="preserve"> for parents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020ED332" wp14:editId="0DC8D845">
            <wp:simplePos x="0" y="0"/>
            <wp:positionH relativeFrom="column">
              <wp:posOffset>4385672</wp:posOffset>
            </wp:positionH>
            <wp:positionV relativeFrom="paragraph">
              <wp:posOffset>-247584</wp:posOffset>
            </wp:positionV>
            <wp:extent cx="2476500" cy="1275715"/>
            <wp:effectExtent l="0" t="0" r="0" b="635"/>
            <wp:wrapNone/>
            <wp:docPr id="6" name="Picture 6" descr="6777 A5 templa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77 A5 templates.jpg"/>
                    <pic:cNvPicPr/>
                  </pic:nvPicPr>
                  <pic:blipFill rotWithShape="1">
                    <a:blip r:embed="rId6"/>
                    <a:srcRect l="48581" t="3386" r="5320" b="79818"/>
                    <a:stretch/>
                  </pic:blipFill>
                  <pic:spPr bwMode="auto">
                    <a:xfrm>
                      <a:off x="0" y="0"/>
                      <a:ext cx="2476500" cy="1275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0A8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6039AEE6" wp14:editId="1FF791A9">
            <wp:simplePos x="0" y="0"/>
            <wp:positionH relativeFrom="column">
              <wp:posOffset>5467994</wp:posOffset>
            </wp:positionH>
            <wp:positionV relativeFrom="paragraph">
              <wp:posOffset>4319749</wp:posOffset>
            </wp:positionV>
            <wp:extent cx="403761" cy="708427"/>
            <wp:effectExtent l="0" t="0" r="0" b="0"/>
            <wp:wrapNone/>
            <wp:docPr id="14" name="Picture 2" descr="K:\Communications\Design\Brand\NEW BRAND ASSETS 2016\Icons\icons\New icons\pep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K:\Communications\Design\Brand\NEW BRAND ASSETS 2016\Icons\icons\New icons\peps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61" cy="708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0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494E7F" wp14:editId="555549E2">
                <wp:simplePos x="0" y="0"/>
                <wp:positionH relativeFrom="column">
                  <wp:posOffset>3354779</wp:posOffset>
                </wp:positionH>
                <wp:positionV relativeFrom="paragraph">
                  <wp:posOffset>6442364</wp:posOffset>
                </wp:positionV>
                <wp:extent cx="3392805" cy="264819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2805" cy="2648197"/>
                        </a:xfrm>
                        <a:prstGeom prst="rect">
                          <a:avLst/>
                        </a:prstGeom>
                        <a:solidFill>
                          <a:srgbClr val="E8EDEE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A34DE" w:rsidRPr="005E10A8" w:rsidRDefault="008A34DE" w:rsidP="002C00AD">
                            <w:pPr>
                              <w:shd w:val="clear" w:color="auto" w:fill="E8EDEE"/>
                              <w:jc w:val="center"/>
                              <w:rPr>
                                <w:rFonts w:ascii="Arial Black" w:hAnsi="Arial Black"/>
                                <w:color w:val="330072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 Black" w:hAnsi="Arial Black"/>
                                <w:color w:val="330072"/>
                                <w:sz w:val="28"/>
                                <w:szCs w:val="28"/>
                              </w:rPr>
                              <w:t>ENVIRONMENT</w:t>
                            </w:r>
                          </w:p>
                          <w:p w:rsidR="0039133C" w:rsidRPr="005E10A8" w:rsidRDefault="0039133C" w:rsidP="0039133C">
                            <w:pPr>
                              <w:shd w:val="clear" w:color="auto" w:fill="E8EDE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Help them to self-settle by…</w:t>
                            </w:r>
                          </w:p>
                          <w:p w:rsidR="0039133C" w:rsidRPr="005E10A8" w:rsidRDefault="0039133C" w:rsidP="00391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E8EDE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Having the bedroom at a </w:t>
                            </w:r>
                            <w:proofErr w:type="gramStart"/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fairly cool</w:t>
                            </w:r>
                            <w:proofErr w:type="gramEnd"/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temperature: 17 degrees is ideal</w:t>
                            </w:r>
                          </w:p>
                          <w:p w:rsidR="0039133C" w:rsidRPr="005E10A8" w:rsidRDefault="0039133C" w:rsidP="00391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E8EDE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</w:t>
                            </w:r>
                            <w:r w:rsidR="00200318"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ecorating</w:t>
                            </w:r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the room in neutral, calming colours</w:t>
                            </w:r>
                            <w:r w:rsidR="00200318"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to reduce stimulation</w:t>
                            </w:r>
                          </w:p>
                          <w:p w:rsidR="00200318" w:rsidRPr="005E10A8" w:rsidRDefault="00200318" w:rsidP="00391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E8EDE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Removing TVs and other devices in their bedroom</w:t>
                            </w:r>
                          </w:p>
                          <w:p w:rsidR="00200318" w:rsidRPr="005E10A8" w:rsidRDefault="00B05FBF" w:rsidP="00391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E8EDE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Using</w:t>
                            </w:r>
                            <w:r w:rsidR="00200318"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black out curtains to make the room as dark as possible</w:t>
                            </w:r>
                          </w:p>
                          <w:p w:rsidR="00200318" w:rsidRPr="00901173" w:rsidRDefault="00200318" w:rsidP="00901173">
                            <w:pPr>
                              <w:shd w:val="clear" w:color="auto" w:fill="E8EDEE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9133C" w:rsidRPr="0039133C" w:rsidRDefault="0039133C" w:rsidP="002C00AD">
                            <w:pPr>
                              <w:shd w:val="clear" w:color="auto" w:fill="E8EDEE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94E7F" id="Text Box 3" o:spid="_x0000_s1027" type="#_x0000_t202" style="position:absolute;margin-left:264.15pt;margin-top:507.25pt;width:267.15pt;height:20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" fillcolor="#e8edee" stroked="f" strokeweight=".5pt">
                <v:textbox>
                  <w:txbxContent>
                    <w:p w:rsidR="008A34DE" w:rsidRPr="005E10A8" w:rsidRDefault="008A34DE" w:rsidP="002C00AD">
                      <w:pPr>
                        <w:shd w:val="clear" w:color="auto" w:fill="E8EDEE"/>
                        <w:jc w:val="center"/>
                        <w:rPr>
                          <w:rFonts w:ascii="Arial Black" w:hAnsi="Arial Black"/>
                          <w:color w:val="330072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 Black" w:hAnsi="Arial Black"/>
                          <w:color w:val="330072"/>
                          <w:sz w:val="28"/>
                          <w:szCs w:val="28"/>
                        </w:rPr>
                        <w:t>ENVIRONMENT</w:t>
                      </w:r>
                    </w:p>
                    <w:p w:rsidR="0039133C" w:rsidRPr="005E10A8" w:rsidRDefault="0039133C" w:rsidP="0039133C">
                      <w:pPr>
                        <w:shd w:val="clear" w:color="auto" w:fill="E8EDE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Help them to self-settle by…</w:t>
                      </w:r>
                    </w:p>
                    <w:p w:rsidR="0039133C" w:rsidRPr="005E10A8" w:rsidRDefault="0039133C" w:rsidP="00391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E8EDE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Having the bedroom at a </w:t>
                      </w:r>
                      <w:proofErr w:type="gramStart"/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fairly cool</w:t>
                      </w:r>
                      <w:proofErr w:type="gramEnd"/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temperature: 17 degrees is ideal</w:t>
                      </w:r>
                    </w:p>
                    <w:p w:rsidR="0039133C" w:rsidRPr="005E10A8" w:rsidRDefault="0039133C" w:rsidP="00391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E8EDE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D</w:t>
                      </w:r>
                      <w:r w:rsidR="00200318"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ecorating</w:t>
                      </w:r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the room in neutral, calming colours</w:t>
                      </w:r>
                      <w:r w:rsidR="00200318"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to reduce stimulation</w:t>
                      </w:r>
                    </w:p>
                    <w:p w:rsidR="00200318" w:rsidRPr="005E10A8" w:rsidRDefault="00200318" w:rsidP="00391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E8EDE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Removing TVs and other devices in their bedroom</w:t>
                      </w:r>
                    </w:p>
                    <w:p w:rsidR="00200318" w:rsidRPr="005E10A8" w:rsidRDefault="00B05FBF" w:rsidP="00391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E8EDE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Using</w:t>
                      </w:r>
                      <w:r w:rsidR="00200318"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black out curtains to make the room as dark as possible</w:t>
                      </w:r>
                    </w:p>
                    <w:p w:rsidR="00200318" w:rsidRPr="00901173" w:rsidRDefault="00200318" w:rsidP="00901173">
                      <w:pPr>
                        <w:shd w:val="clear" w:color="auto" w:fill="E8EDEE"/>
                        <w:rPr>
                          <w:rFonts w:ascii="Arial" w:hAnsi="Arial" w:cs="Arial"/>
                        </w:rPr>
                      </w:pPr>
                    </w:p>
                    <w:p w:rsidR="0039133C" w:rsidRPr="0039133C" w:rsidRDefault="0039133C" w:rsidP="002C00AD">
                      <w:pPr>
                        <w:shd w:val="clear" w:color="auto" w:fill="E8EDEE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10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004495" wp14:editId="5953EE08">
                <wp:simplePos x="0" y="0"/>
                <wp:positionH relativeFrom="column">
                  <wp:posOffset>3354705</wp:posOffset>
                </wp:positionH>
                <wp:positionV relativeFrom="paragraph">
                  <wp:posOffset>1133475</wp:posOffset>
                </wp:positionV>
                <wp:extent cx="3400425" cy="5201285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520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A34DE" w:rsidRPr="005E10A8" w:rsidRDefault="008A34DE" w:rsidP="002C00AD">
                            <w:pPr>
                              <w:jc w:val="center"/>
                              <w:rPr>
                                <w:rFonts w:ascii="Arial Black" w:hAnsi="Arial Black"/>
                                <w:color w:val="78BE20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 Black" w:hAnsi="Arial Black"/>
                                <w:color w:val="78BE20"/>
                                <w:sz w:val="28"/>
                                <w:szCs w:val="28"/>
                              </w:rPr>
                              <w:t>FOOD and DRINK</w:t>
                            </w:r>
                          </w:p>
                          <w:p w:rsidR="0039133C" w:rsidRPr="005E10A8" w:rsidRDefault="00200318" w:rsidP="0020031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Help promote natural sleep by…</w:t>
                            </w:r>
                          </w:p>
                          <w:p w:rsidR="00200318" w:rsidRPr="005E10A8" w:rsidRDefault="00200318" w:rsidP="0020031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Eating food that helps to</w:t>
                            </w:r>
                            <w:r w:rsidR="00901173"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induce sleep on an evening</w:t>
                            </w:r>
                          </w:p>
                          <w:p w:rsidR="00200318" w:rsidRPr="005E10A8" w:rsidRDefault="00200318" w:rsidP="0020031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Avoiding caffeinated and sugary drinks completely and especially after midday</w:t>
                            </w:r>
                          </w:p>
                          <w:p w:rsidR="00901173" w:rsidRPr="005E10A8" w:rsidRDefault="00901173" w:rsidP="00901173">
                            <w:pPr>
                              <w:pStyle w:val="ListParagrap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00318" w:rsidRPr="005E10A8" w:rsidRDefault="00200318" w:rsidP="0020031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Ideal supper</w:t>
                            </w:r>
                          </w:p>
                          <w:p w:rsidR="006B08BC" w:rsidRDefault="00200318" w:rsidP="0090117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calcium-based pro</w:t>
                            </w:r>
                            <w:r w:rsidR="00901173"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ducts </w:t>
                            </w:r>
                          </w:p>
                          <w:p w:rsidR="00901173" w:rsidRPr="005E10A8" w:rsidRDefault="00901173" w:rsidP="006B08BC">
                            <w:pPr>
                              <w:pStyle w:val="ListParagrap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(cheese, milk, yoghurts)</w:t>
                            </w:r>
                          </w:p>
                          <w:p w:rsidR="00901173" w:rsidRPr="005E10A8" w:rsidRDefault="00200318" w:rsidP="0090117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bana</w:t>
                            </w:r>
                            <w:r w:rsidR="00901173"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nas and apples</w:t>
                            </w:r>
                          </w:p>
                          <w:p w:rsidR="00901173" w:rsidRPr="005E10A8" w:rsidRDefault="00901173" w:rsidP="0090117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white meats</w:t>
                            </w:r>
                          </w:p>
                          <w:p w:rsidR="00200318" w:rsidRPr="005E10A8" w:rsidRDefault="00200318" w:rsidP="0090117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wholemeal grains, seeds and nuts</w:t>
                            </w:r>
                          </w:p>
                          <w:p w:rsidR="00200318" w:rsidRPr="005E10A8" w:rsidRDefault="00200318" w:rsidP="0020031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00318" w:rsidRPr="005E10A8" w:rsidRDefault="00200318" w:rsidP="0020031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Avoid</w:t>
                            </w:r>
                          </w:p>
                          <w:p w:rsidR="00901173" w:rsidRPr="005E10A8" w:rsidRDefault="00901173" w:rsidP="0090117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</w:t>
                            </w:r>
                            <w:r w:rsidR="00200318"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nergy </w:t>
                            </w:r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drinks</w:t>
                            </w:r>
                          </w:p>
                          <w:p w:rsidR="00901173" w:rsidRPr="005E10A8" w:rsidRDefault="00901173" w:rsidP="0090117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caffeinated tea</w:t>
                            </w:r>
                          </w:p>
                          <w:p w:rsidR="00901173" w:rsidRPr="005E10A8" w:rsidRDefault="00901173" w:rsidP="0090117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coffee</w:t>
                            </w:r>
                          </w:p>
                          <w:p w:rsidR="00901173" w:rsidRPr="005E10A8" w:rsidRDefault="00901173" w:rsidP="0090117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sugary pop and cordial</w:t>
                            </w:r>
                          </w:p>
                          <w:p w:rsidR="00200318" w:rsidRPr="005E10A8" w:rsidRDefault="00901173" w:rsidP="0090117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sugary hot chocolate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04495" id="Text Box 4" o:spid="_x0000_s1028" type="#_x0000_t202" style="position:absolute;margin-left:264.15pt;margin-top:89.25pt;width:267.75pt;height:40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" fillcolor="window" stroked="f" strokeweight=".5pt">
                <v:textbox>
                  <w:txbxContent>
                    <w:p w:rsidR="008A34DE" w:rsidRPr="005E10A8" w:rsidRDefault="008A34DE" w:rsidP="002C00AD">
                      <w:pPr>
                        <w:jc w:val="center"/>
                        <w:rPr>
                          <w:rFonts w:ascii="Arial Black" w:hAnsi="Arial Black"/>
                          <w:color w:val="78BE20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 Black" w:hAnsi="Arial Black"/>
                          <w:color w:val="78BE20"/>
                          <w:sz w:val="28"/>
                          <w:szCs w:val="28"/>
                        </w:rPr>
                        <w:t>FOOD and DRINK</w:t>
                      </w:r>
                    </w:p>
                    <w:p w:rsidR="0039133C" w:rsidRPr="005E10A8" w:rsidRDefault="00200318" w:rsidP="0020031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Help promote natural sleep by…</w:t>
                      </w:r>
                    </w:p>
                    <w:p w:rsidR="00200318" w:rsidRPr="005E10A8" w:rsidRDefault="00200318" w:rsidP="0020031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Eating food that helps to</w:t>
                      </w:r>
                      <w:r w:rsidR="00901173"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induce sleep on an evening</w:t>
                      </w:r>
                    </w:p>
                    <w:p w:rsidR="00200318" w:rsidRPr="005E10A8" w:rsidRDefault="00200318" w:rsidP="0020031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Avoiding caffeinated and sugary drinks completely and especially after midday</w:t>
                      </w:r>
                    </w:p>
                    <w:p w:rsidR="00901173" w:rsidRPr="005E10A8" w:rsidRDefault="00901173" w:rsidP="00901173">
                      <w:pPr>
                        <w:pStyle w:val="ListParagrap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00318" w:rsidRPr="005E10A8" w:rsidRDefault="00200318" w:rsidP="0020031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Ideal supper</w:t>
                      </w:r>
                    </w:p>
                    <w:p w:rsidR="006B08BC" w:rsidRDefault="00200318" w:rsidP="0090117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calcium-based pro</w:t>
                      </w:r>
                      <w:r w:rsidR="00901173"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ducts </w:t>
                      </w:r>
                    </w:p>
                    <w:p w:rsidR="00901173" w:rsidRPr="005E10A8" w:rsidRDefault="00901173" w:rsidP="006B08BC">
                      <w:pPr>
                        <w:pStyle w:val="ListParagrap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(cheese, milk, yoghurts)</w:t>
                      </w:r>
                    </w:p>
                    <w:p w:rsidR="00901173" w:rsidRPr="005E10A8" w:rsidRDefault="00200318" w:rsidP="0090117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bana</w:t>
                      </w:r>
                      <w:r w:rsidR="00901173"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nas and apples</w:t>
                      </w:r>
                    </w:p>
                    <w:p w:rsidR="00901173" w:rsidRPr="005E10A8" w:rsidRDefault="00901173" w:rsidP="0090117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white meats</w:t>
                      </w:r>
                    </w:p>
                    <w:p w:rsidR="00200318" w:rsidRPr="005E10A8" w:rsidRDefault="00200318" w:rsidP="0090117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wholemeal grains, seeds and nuts</w:t>
                      </w:r>
                    </w:p>
                    <w:p w:rsidR="00200318" w:rsidRPr="005E10A8" w:rsidRDefault="00200318" w:rsidP="0020031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00318" w:rsidRPr="005E10A8" w:rsidRDefault="00200318" w:rsidP="0020031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Avoid</w:t>
                      </w:r>
                    </w:p>
                    <w:p w:rsidR="00901173" w:rsidRPr="005E10A8" w:rsidRDefault="00901173" w:rsidP="0090117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e</w:t>
                      </w:r>
                      <w:r w:rsidR="00200318"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nergy </w:t>
                      </w:r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drinks</w:t>
                      </w:r>
                    </w:p>
                    <w:p w:rsidR="00901173" w:rsidRPr="005E10A8" w:rsidRDefault="00901173" w:rsidP="0090117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caffeinated tea</w:t>
                      </w:r>
                    </w:p>
                    <w:p w:rsidR="00901173" w:rsidRPr="005E10A8" w:rsidRDefault="00901173" w:rsidP="0090117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coffee</w:t>
                      </w:r>
                    </w:p>
                    <w:p w:rsidR="00901173" w:rsidRPr="005E10A8" w:rsidRDefault="00901173" w:rsidP="0090117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sugary pop and cordial</w:t>
                      </w:r>
                    </w:p>
                    <w:p w:rsidR="00200318" w:rsidRPr="005E10A8" w:rsidRDefault="00901173" w:rsidP="0090117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sugary hot chocolate</w:t>
                      </w:r>
                    </w:p>
                  </w:txbxContent>
                </v:textbox>
              </v:shape>
            </w:pict>
          </mc:Fallback>
        </mc:AlternateContent>
      </w:r>
      <w:r w:rsidR="009011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F83F3" wp14:editId="30D5A8FE">
                <wp:simplePos x="0" y="0"/>
                <wp:positionH relativeFrom="column">
                  <wp:posOffset>-172192</wp:posOffset>
                </wp:positionH>
                <wp:positionV relativeFrom="paragraph">
                  <wp:posOffset>1134094</wp:posOffset>
                </wp:positionV>
                <wp:extent cx="3429000" cy="520139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5201392"/>
                        </a:xfrm>
                        <a:prstGeom prst="rect">
                          <a:avLst/>
                        </a:prstGeom>
                        <a:solidFill>
                          <a:srgbClr val="E8EDEE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4DE" w:rsidRPr="00901173" w:rsidRDefault="008A34DE" w:rsidP="002C00AD">
                            <w:pPr>
                              <w:jc w:val="center"/>
                              <w:rPr>
                                <w:rFonts w:ascii="Arial Black" w:hAnsi="Arial Black" w:cs="Arial"/>
                                <w:color w:val="AE2573"/>
                                <w:sz w:val="28"/>
                                <w:szCs w:val="28"/>
                              </w:rPr>
                            </w:pPr>
                            <w:r w:rsidRPr="00901173">
                              <w:rPr>
                                <w:rFonts w:ascii="Arial Black" w:hAnsi="Arial Black" w:cs="Arial"/>
                                <w:color w:val="AE2573"/>
                                <w:sz w:val="28"/>
                                <w:szCs w:val="28"/>
                              </w:rPr>
                              <w:t>ROUTINE</w:t>
                            </w:r>
                          </w:p>
                          <w:p w:rsidR="002C00AD" w:rsidRPr="00901173" w:rsidRDefault="002C00AD" w:rsidP="002C00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Increase the production of melatonin (sleep hormone) by…</w:t>
                            </w:r>
                          </w:p>
                          <w:p w:rsidR="002C00AD" w:rsidRPr="00901173" w:rsidRDefault="002C00AD" w:rsidP="002C00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Keeping a strict </w:t>
                            </w:r>
                            <w:proofErr w:type="gramStart"/>
                            <w:r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bed time</w:t>
                            </w:r>
                            <w:proofErr w:type="gramEnd"/>
                            <w:r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and wake up time</w:t>
                            </w:r>
                          </w:p>
                          <w:p w:rsidR="002C00AD" w:rsidRPr="00901173" w:rsidRDefault="002C00AD" w:rsidP="002C00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Turn devices off an hour before bed and instead do hand-eye coordination activities, e.g. sketching, colouring, jigsaws</w:t>
                            </w:r>
                            <w:r w:rsidR="00417682"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, playing with figures </w:t>
                            </w:r>
                          </w:p>
                          <w:p w:rsidR="002C00AD" w:rsidRPr="00901173" w:rsidRDefault="002C00AD" w:rsidP="002C00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Incorporate a sleepy food supper into the </w:t>
                            </w:r>
                            <w:proofErr w:type="gramStart"/>
                            <w:r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bed time</w:t>
                            </w:r>
                            <w:proofErr w:type="gramEnd"/>
                            <w:r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routine</w:t>
                            </w:r>
                          </w:p>
                          <w:p w:rsidR="002C00AD" w:rsidRPr="00901173" w:rsidRDefault="002C00AD" w:rsidP="002C00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Use a visual timetable to</w:t>
                            </w:r>
                            <w:r w:rsidR="00417682"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help children and young people get into a routine</w:t>
                            </w:r>
                          </w:p>
                          <w:p w:rsidR="00417682" w:rsidRPr="00901173" w:rsidRDefault="00417682" w:rsidP="002C00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Offer </w:t>
                            </w:r>
                            <w:r w:rsidR="00B05F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plenty of encouragement </w:t>
                            </w:r>
                            <w:r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for following the </w:t>
                            </w:r>
                            <w:r w:rsidR="00B05F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sleep </w:t>
                            </w:r>
                            <w:r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routine</w:t>
                            </w:r>
                          </w:p>
                          <w:p w:rsidR="00417682" w:rsidRPr="00901173" w:rsidRDefault="00417682" w:rsidP="006B08BC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0117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Average sleep needs for age groups:</w:t>
                            </w:r>
                          </w:p>
                          <w:p w:rsidR="00B24E22" w:rsidRPr="00901173" w:rsidRDefault="00B24E22" w:rsidP="0041768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4394" w:type="dxa"/>
                              <w:tblInd w:w="534" w:type="dxa"/>
                              <w:tblBorders>
                                <w:insideH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11"/>
                              <w:gridCol w:w="2483"/>
                            </w:tblGrid>
                            <w:tr w:rsidR="00B24E22" w:rsidRPr="00901173" w:rsidTr="00901173">
                              <w:tc>
                                <w:tcPr>
                                  <w:tcW w:w="1911" w:type="dxa"/>
                                </w:tcPr>
                                <w:p w:rsidR="00B24E22" w:rsidRPr="00901173" w:rsidRDefault="00B24E22" w:rsidP="00B24E2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90117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4-6 years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:rsidR="00B24E22" w:rsidRPr="00901173" w:rsidRDefault="00B24E22" w:rsidP="00B24E2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90117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10.5-11.5 hours</w:t>
                                  </w:r>
                                </w:p>
                              </w:tc>
                            </w:tr>
                            <w:tr w:rsidR="00B24E22" w:rsidRPr="00901173" w:rsidTr="00901173">
                              <w:tc>
                                <w:tcPr>
                                  <w:tcW w:w="1911" w:type="dxa"/>
                                </w:tcPr>
                                <w:p w:rsidR="00B24E22" w:rsidRPr="00901173" w:rsidRDefault="00B24E22" w:rsidP="00B24E2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90117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7-9 years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:rsidR="00B24E22" w:rsidRPr="00901173" w:rsidRDefault="00B24E22" w:rsidP="00B24E2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90117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10-11 hours</w:t>
                                  </w:r>
                                </w:p>
                              </w:tc>
                            </w:tr>
                            <w:tr w:rsidR="00B24E22" w:rsidRPr="00901173" w:rsidTr="00901173">
                              <w:tc>
                                <w:tcPr>
                                  <w:tcW w:w="1911" w:type="dxa"/>
                                </w:tcPr>
                                <w:p w:rsidR="00B24E22" w:rsidRPr="00901173" w:rsidRDefault="00B24E22" w:rsidP="00B24E2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90117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10-12 years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:rsidR="00B24E22" w:rsidRPr="00901173" w:rsidRDefault="00B24E22" w:rsidP="00B24E2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90117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9-10 hours</w:t>
                                  </w:r>
                                </w:p>
                              </w:tc>
                            </w:tr>
                            <w:tr w:rsidR="00B24E22" w:rsidRPr="00901173" w:rsidTr="00901173">
                              <w:tc>
                                <w:tcPr>
                                  <w:tcW w:w="1911" w:type="dxa"/>
                                </w:tcPr>
                                <w:p w:rsidR="00B24E22" w:rsidRPr="00901173" w:rsidRDefault="00B24E22" w:rsidP="00B24E2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90117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13-16 years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:rsidR="00B24E22" w:rsidRPr="00901173" w:rsidRDefault="00B24E22" w:rsidP="00B24E2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90117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8.5-9 hours</w:t>
                                  </w:r>
                                </w:p>
                              </w:tc>
                            </w:tr>
                            <w:tr w:rsidR="00B24E22" w:rsidRPr="00901173" w:rsidTr="00901173">
                              <w:tc>
                                <w:tcPr>
                                  <w:tcW w:w="1911" w:type="dxa"/>
                                </w:tcPr>
                                <w:p w:rsidR="00B24E22" w:rsidRPr="00901173" w:rsidRDefault="00B24E22" w:rsidP="00B24E2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90117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16+ years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:rsidR="00B24E22" w:rsidRPr="00901173" w:rsidRDefault="00B24E22" w:rsidP="00B24E2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90117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8-9 hours</w:t>
                                  </w:r>
                                </w:p>
                              </w:tc>
                            </w:tr>
                          </w:tbl>
                          <w:p w:rsidR="00B24E22" w:rsidRPr="00417682" w:rsidRDefault="00B24E22" w:rsidP="0041768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F83F3" id="Text Box 1" o:spid="_x0000_s1029" type="#_x0000_t202" style="position:absolute;margin-left:-13.55pt;margin-top:89.3pt;width:270pt;height:40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" fillcolor="#e8edee" stroked="f" strokeweight=".5pt">
                <v:textbox>
                  <w:txbxContent>
                    <w:p w:rsidR="008A34DE" w:rsidRPr="00901173" w:rsidRDefault="008A34DE" w:rsidP="002C00AD">
                      <w:pPr>
                        <w:jc w:val="center"/>
                        <w:rPr>
                          <w:rFonts w:ascii="Arial Black" w:hAnsi="Arial Black" w:cs="Arial"/>
                          <w:color w:val="AE2573"/>
                          <w:sz w:val="28"/>
                          <w:szCs w:val="28"/>
                        </w:rPr>
                      </w:pPr>
                      <w:r w:rsidRPr="00901173">
                        <w:rPr>
                          <w:rFonts w:ascii="Arial Black" w:hAnsi="Arial Black" w:cs="Arial"/>
                          <w:color w:val="AE2573"/>
                          <w:sz w:val="28"/>
                          <w:szCs w:val="28"/>
                        </w:rPr>
                        <w:t>ROUTINE</w:t>
                      </w:r>
                    </w:p>
                    <w:p w:rsidR="002C00AD" w:rsidRPr="00901173" w:rsidRDefault="002C00AD" w:rsidP="002C00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01173">
                        <w:rPr>
                          <w:rFonts w:ascii="Arial" w:hAnsi="Arial" w:cs="Arial"/>
                          <w:sz w:val="28"/>
                          <w:szCs w:val="28"/>
                        </w:rPr>
                        <w:t>Increase the production of melatonin (sleep hormone) by…</w:t>
                      </w:r>
                    </w:p>
                    <w:p w:rsidR="002C00AD" w:rsidRPr="00901173" w:rsidRDefault="002C00AD" w:rsidP="002C00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0117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Keeping a strict </w:t>
                      </w:r>
                      <w:proofErr w:type="gramStart"/>
                      <w:r w:rsidRPr="00901173">
                        <w:rPr>
                          <w:rFonts w:ascii="Arial" w:hAnsi="Arial" w:cs="Arial"/>
                          <w:sz w:val="28"/>
                          <w:szCs w:val="28"/>
                        </w:rPr>
                        <w:t>bed time</w:t>
                      </w:r>
                      <w:proofErr w:type="gramEnd"/>
                      <w:r w:rsidRPr="0090117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and wake up time</w:t>
                      </w:r>
                    </w:p>
                    <w:p w:rsidR="002C00AD" w:rsidRPr="00901173" w:rsidRDefault="002C00AD" w:rsidP="002C00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01173">
                        <w:rPr>
                          <w:rFonts w:ascii="Arial" w:hAnsi="Arial" w:cs="Arial"/>
                          <w:sz w:val="28"/>
                          <w:szCs w:val="28"/>
                        </w:rPr>
                        <w:t>Turn devices off an hour before bed and instead do hand-eye coordination activities, e.g. sketching, colouring, jigsaws</w:t>
                      </w:r>
                      <w:r w:rsidR="00417682" w:rsidRPr="0090117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, playing with figures </w:t>
                      </w:r>
                    </w:p>
                    <w:p w:rsidR="002C00AD" w:rsidRPr="00901173" w:rsidRDefault="002C00AD" w:rsidP="002C00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0117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Incorporate a sleepy food supper into the </w:t>
                      </w:r>
                      <w:proofErr w:type="gramStart"/>
                      <w:r w:rsidRPr="00901173">
                        <w:rPr>
                          <w:rFonts w:ascii="Arial" w:hAnsi="Arial" w:cs="Arial"/>
                          <w:sz w:val="28"/>
                          <w:szCs w:val="28"/>
                        </w:rPr>
                        <w:t>bed time</w:t>
                      </w:r>
                      <w:proofErr w:type="gramEnd"/>
                      <w:r w:rsidRPr="0090117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routine</w:t>
                      </w:r>
                    </w:p>
                    <w:p w:rsidR="002C00AD" w:rsidRPr="00901173" w:rsidRDefault="002C00AD" w:rsidP="002C00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01173">
                        <w:rPr>
                          <w:rFonts w:ascii="Arial" w:hAnsi="Arial" w:cs="Arial"/>
                          <w:sz w:val="28"/>
                          <w:szCs w:val="28"/>
                        </w:rPr>
                        <w:t>Use a visual timetable to</w:t>
                      </w:r>
                      <w:r w:rsidR="00417682" w:rsidRPr="0090117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help children and young people get into a routine</w:t>
                      </w:r>
                    </w:p>
                    <w:p w:rsidR="00417682" w:rsidRPr="00901173" w:rsidRDefault="00417682" w:rsidP="002C00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0117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Offer </w:t>
                      </w:r>
                      <w:r w:rsidR="00B05FB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plenty of encouragement </w:t>
                      </w:r>
                      <w:r w:rsidRPr="0090117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for following the </w:t>
                      </w:r>
                      <w:r w:rsidR="00B05FB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sleep </w:t>
                      </w:r>
                      <w:r w:rsidRPr="00901173">
                        <w:rPr>
                          <w:rFonts w:ascii="Arial" w:hAnsi="Arial" w:cs="Arial"/>
                          <w:sz w:val="28"/>
                          <w:szCs w:val="28"/>
                        </w:rPr>
                        <w:t>routine</w:t>
                      </w:r>
                    </w:p>
                    <w:p w:rsidR="00417682" w:rsidRPr="00901173" w:rsidRDefault="00417682" w:rsidP="006B08BC">
                      <w:pPr>
                        <w:spacing w:before="12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0117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Average sleep needs for age groups:</w:t>
                      </w:r>
                    </w:p>
                    <w:p w:rsidR="00B24E22" w:rsidRPr="00901173" w:rsidRDefault="00B24E22" w:rsidP="0041768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4394" w:type="dxa"/>
                        <w:tblInd w:w="534" w:type="dxa"/>
                        <w:tblBorders>
                          <w:insideH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11"/>
                        <w:gridCol w:w="2483"/>
                      </w:tblGrid>
                      <w:tr w:rsidR="00B24E22" w:rsidRPr="00901173" w:rsidTr="00901173">
                        <w:tc>
                          <w:tcPr>
                            <w:tcW w:w="1911" w:type="dxa"/>
                          </w:tcPr>
                          <w:p w:rsidR="00B24E22" w:rsidRPr="00901173" w:rsidRDefault="00B24E22" w:rsidP="00B24E2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4-6 years</w:t>
                            </w:r>
                          </w:p>
                        </w:tc>
                        <w:tc>
                          <w:tcPr>
                            <w:tcW w:w="2483" w:type="dxa"/>
                          </w:tcPr>
                          <w:p w:rsidR="00B24E22" w:rsidRPr="00901173" w:rsidRDefault="00B24E22" w:rsidP="00B24E2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10.5-11.5 hours</w:t>
                            </w:r>
                          </w:p>
                        </w:tc>
                      </w:tr>
                      <w:tr w:rsidR="00B24E22" w:rsidRPr="00901173" w:rsidTr="00901173">
                        <w:tc>
                          <w:tcPr>
                            <w:tcW w:w="1911" w:type="dxa"/>
                          </w:tcPr>
                          <w:p w:rsidR="00B24E22" w:rsidRPr="00901173" w:rsidRDefault="00B24E22" w:rsidP="00B24E2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7-9 years</w:t>
                            </w:r>
                          </w:p>
                        </w:tc>
                        <w:tc>
                          <w:tcPr>
                            <w:tcW w:w="2483" w:type="dxa"/>
                          </w:tcPr>
                          <w:p w:rsidR="00B24E22" w:rsidRPr="00901173" w:rsidRDefault="00B24E22" w:rsidP="00B24E2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10-11 hours</w:t>
                            </w:r>
                          </w:p>
                        </w:tc>
                      </w:tr>
                      <w:tr w:rsidR="00B24E22" w:rsidRPr="00901173" w:rsidTr="00901173">
                        <w:tc>
                          <w:tcPr>
                            <w:tcW w:w="1911" w:type="dxa"/>
                          </w:tcPr>
                          <w:p w:rsidR="00B24E22" w:rsidRPr="00901173" w:rsidRDefault="00B24E22" w:rsidP="00B24E2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10-12 years</w:t>
                            </w:r>
                          </w:p>
                        </w:tc>
                        <w:tc>
                          <w:tcPr>
                            <w:tcW w:w="2483" w:type="dxa"/>
                          </w:tcPr>
                          <w:p w:rsidR="00B24E22" w:rsidRPr="00901173" w:rsidRDefault="00B24E22" w:rsidP="00B24E2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9-10 hours</w:t>
                            </w:r>
                          </w:p>
                        </w:tc>
                      </w:tr>
                      <w:tr w:rsidR="00B24E22" w:rsidRPr="00901173" w:rsidTr="00901173">
                        <w:tc>
                          <w:tcPr>
                            <w:tcW w:w="1911" w:type="dxa"/>
                          </w:tcPr>
                          <w:p w:rsidR="00B24E22" w:rsidRPr="00901173" w:rsidRDefault="00B24E22" w:rsidP="00B24E2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13-16 years</w:t>
                            </w:r>
                          </w:p>
                        </w:tc>
                        <w:tc>
                          <w:tcPr>
                            <w:tcW w:w="2483" w:type="dxa"/>
                          </w:tcPr>
                          <w:p w:rsidR="00B24E22" w:rsidRPr="00901173" w:rsidRDefault="00B24E22" w:rsidP="00B24E2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8.5-9 hours</w:t>
                            </w:r>
                          </w:p>
                        </w:tc>
                      </w:tr>
                      <w:tr w:rsidR="00B24E22" w:rsidRPr="00901173" w:rsidTr="00901173">
                        <w:tc>
                          <w:tcPr>
                            <w:tcW w:w="1911" w:type="dxa"/>
                          </w:tcPr>
                          <w:p w:rsidR="00B24E22" w:rsidRPr="00901173" w:rsidRDefault="00B24E22" w:rsidP="00B24E2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16+ years</w:t>
                            </w:r>
                          </w:p>
                        </w:tc>
                        <w:tc>
                          <w:tcPr>
                            <w:tcW w:w="2483" w:type="dxa"/>
                          </w:tcPr>
                          <w:p w:rsidR="00B24E22" w:rsidRPr="00901173" w:rsidRDefault="00B24E22" w:rsidP="00B24E2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011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8-9 hours</w:t>
                            </w:r>
                          </w:p>
                        </w:tc>
                      </w:tr>
                    </w:tbl>
                    <w:p w:rsidR="00B24E22" w:rsidRPr="00417682" w:rsidRDefault="00B24E22" w:rsidP="0041768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34DE"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0FC0D618" wp14:editId="73E20492">
            <wp:simplePos x="0" y="0"/>
            <wp:positionH relativeFrom="column">
              <wp:posOffset>5153025</wp:posOffset>
            </wp:positionH>
            <wp:positionV relativeFrom="paragraph">
              <wp:posOffset>9086850</wp:posOffset>
            </wp:positionV>
            <wp:extent cx="1713865" cy="838200"/>
            <wp:effectExtent l="0" t="0" r="635" b="0"/>
            <wp:wrapNone/>
            <wp:docPr id="5" name="Picture 5" descr="6777 A5 templa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77 A5 templates.jpg"/>
                    <pic:cNvPicPr/>
                  </pic:nvPicPr>
                  <pic:blipFill rotWithShape="1">
                    <a:blip r:embed="rId6"/>
                    <a:srcRect l="62463" t="85903" r="5505" b="3021"/>
                    <a:stretch/>
                  </pic:blipFill>
                  <pic:spPr bwMode="auto">
                    <a:xfrm>
                      <a:off x="0" y="0"/>
                      <a:ext cx="1713865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10A8" w:rsidRPr="005E10A8" w:rsidRDefault="005E10A8" w:rsidP="005E10A8"/>
    <w:p w:rsidR="005E10A8" w:rsidRPr="005E10A8" w:rsidRDefault="005E10A8" w:rsidP="005E10A8"/>
    <w:p w:rsidR="005E10A8" w:rsidRDefault="005E10A8" w:rsidP="005E10A8"/>
    <w:p w:rsidR="003A52D7" w:rsidRPr="005E10A8" w:rsidRDefault="00B05FBF" w:rsidP="005E10A8">
      <w:pPr>
        <w:tabs>
          <w:tab w:val="left" w:pos="662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9D2064" wp14:editId="32F0A2AD">
                <wp:simplePos x="0" y="0"/>
                <wp:positionH relativeFrom="column">
                  <wp:posOffset>-172720</wp:posOffset>
                </wp:positionH>
                <wp:positionV relativeFrom="paragraph">
                  <wp:posOffset>5697855</wp:posOffset>
                </wp:positionV>
                <wp:extent cx="3429000" cy="2089785"/>
                <wp:effectExtent l="0" t="0" r="0" b="571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089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A34DE" w:rsidRPr="005E10A8" w:rsidRDefault="008A34DE" w:rsidP="002C00AD">
                            <w:pPr>
                              <w:jc w:val="center"/>
                              <w:rPr>
                                <w:rFonts w:ascii="Arial Black" w:hAnsi="Arial Black"/>
                                <w:color w:val="FFB81C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 Black" w:hAnsi="Arial Black"/>
                                <w:color w:val="FFB81C"/>
                                <w:sz w:val="28"/>
                                <w:szCs w:val="28"/>
                              </w:rPr>
                              <w:t>EXERCISE</w:t>
                            </w:r>
                          </w:p>
                          <w:p w:rsidR="0039133C" w:rsidRPr="005E10A8" w:rsidRDefault="0039133C" w:rsidP="0039133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Help to set their body clock by…</w:t>
                            </w:r>
                          </w:p>
                          <w:p w:rsidR="0039133C" w:rsidRPr="005E10A8" w:rsidRDefault="0039133C" w:rsidP="003913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Getting them outdoors in the daylight early in the morning</w:t>
                            </w:r>
                          </w:p>
                          <w:p w:rsidR="0039133C" w:rsidRPr="005E10A8" w:rsidRDefault="0039133C" w:rsidP="003913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Exercising during the day</w:t>
                            </w:r>
                            <w:r w:rsidR="00B05F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 especially outdoors</w:t>
                            </w:r>
                          </w:p>
                          <w:p w:rsidR="0039133C" w:rsidRPr="005E10A8" w:rsidRDefault="00B05FBF" w:rsidP="003913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Varying the exercise; try</w:t>
                            </w:r>
                            <w:r w:rsidR="0039133C"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calming exercise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like yoga or meditation </w:t>
                            </w:r>
                            <w:r w:rsidR="0039133C" w:rsidRPr="005E1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on an evening</w:t>
                            </w:r>
                          </w:p>
                          <w:p w:rsidR="0039133C" w:rsidRPr="00901173" w:rsidRDefault="0039133C" w:rsidP="0090117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D2064" id="_x0000_s1030" type="#_x0000_t202" style="position:absolute;margin-left:-13.6pt;margin-top:448.65pt;width:270pt;height:16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" fillcolor="window" stroked="f" strokeweight=".5pt">
                <v:textbox>
                  <w:txbxContent>
                    <w:p w:rsidR="008A34DE" w:rsidRPr="005E10A8" w:rsidRDefault="008A34DE" w:rsidP="002C00AD">
                      <w:pPr>
                        <w:jc w:val="center"/>
                        <w:rPr>
                          <w:rFonts w:ascii="Arial Black" w:hAnsi="Arial Black"/>
                          <w:color w:val="FFB81C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 Black" w:hAnsi="Arial Black"/>
                          <w:color w:val="FFB81C"/>
                          <w:sz w:val="28"/>
                          <w:szCs w:val="28"/>
                        </w:rPr>
                        <w:t>EXERCISE</w:t>
                      </w:r>
                    </w:p>
                    <w:p w:rsidR="0039133C" w:rsidRPr="005E10A8" w:rsidRDefault="0039133C" w:rsidP="0039133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Help to set their body clock by…</w:t>
                      </w:r>
                    </w:p>
                    <w:p w:rsidR="0039133C" w:rsidRPr="005E10A8" w:rsidRDefault="0039133C" w:rsidP="003913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Getting them outdoors in the daylight early in the morning</w:t>
                      </w:r>
                    </w:p>
                    <w:p w:rsidR="0039133C" w:rsidRPr="005E10A8" w:rsidRDefault="0039133C" w:rsidP="003913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Exercising during the day</w:t>
                      </w:r>
                      <w:r w:rsidR="00B05FBF">
                        <w:rPr>
                          <w:rFonts w:ascii="Arial" w:hAnsi="Arial" w:cs="Arial"/>
                          <w:sz w:val="28"/>
                          <w:szCs w:val="28"/>
                        </w:rPr>
                        <w:t>, especially outdoors</w:t>
                      </w:r>
                    </w:p>
                    <w:p w:rsidR="0039133C" w:rsidRPr="005E10A8" w:rsidRDefault="00B05FBF" w:rsidP="003913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Varying the exercise; try</w:t>
                      </w:r>
                      <w:r w:rsidR="0039133C"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calming exercise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like yoga or meditation </w:t>
                      </w:r>
                      <w:r w:rsidR="0039133C" w:rsidRPr="005E10A8">
                        <w:rPr>
                          <w:rFonts w:ascii="Arial" w:hAnsi="Arial" w:cs="Arial"/>
                          <w:sz w:val="28"/>
                          <w:szCs w:val="28"/>
                        </w:rPr>
                        <w:t>on an evening</w:t>
                      </w:r>
                    </w:p>
                    <w:p w:rsidR="0039133C" w:rsidRPr="00901173" w:rsidRDefault="0039133C" w:rsidP="0090117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7E125747" wp14:editId="20AB4C09">
            <wp:simplePos x="0" y="0"/>
            <wp:positionH relativeFrom="column">
              <wp:posOffset>1216660</wp:posOffset>
            </wp:positionH>
            <wp:positionV relativeFrom="paragraph">
              <wp:posOffset>7700645</wp:posOffset>
            </wp:positionV>
            <wp:extent cx="629285" cy="964565"/>
            <wp:effectExtent l="0" t="0" r="0" b="6985"/>
            <wp:wrapNone/>
            <wp:docPr id="8" name="Picture 4" descr="K:\Communications\Design\Logos and icons\icons\New icons\Opportunit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" descr="K:\Communications\Design\Logos and icons\icons\New icons\Opportuniti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8BC"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2C463183" wp14:editId="1BE631A7">
            <wp:simplePos x="0" y="0"/>
            <wp:positionH relativeFrom="column">
              <wp:posOffset>6312925</wp:posOffset>
            </wp:positionH>
            <wp:positionV relativeFrom="paragraph">
              <wp:posOffset>2039892</wp:posOffset>
            </wp:positionV>
            <wp:extent cx="454025" cy="600710"/>
            <wp:effectExtent l="0" t="0" r="3175" b="8890"/>
            <wp:wrapNone/>
            <wp:docPr id="24" name="Picture 23" descr="yogu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 descr="yogurt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25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8BC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690B9CF2" wp14:editId="7D90E27A">
            <wp:simplePos x="0" y="0"/>
            <wp:positionH relativeFrom="column">
              <wp:posOffset>5930900</wp:posOffset>
            </wp:positionH>
            <wp:positionV relativeFrom="paragraph">
              <wp:posOffset>2576830</wp:posOffset>
            </wp:positionV>
            <wp:extent cx="332105" cy="591185"/>
            <wp:effectExtent l="0" t="0" r="0" b="0"/>
            <wp:wrapNone/>
            <wp:docPr id="16" name="Picture 15" descr="mi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milk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0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8BC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3A4D581C" wp14:editId="4439F254">
            <wp:simplePos x="0" y="0"/>
            <wp:positionH relativeFrom="column">
              <wp:posOffset>5860473</wp:posOffset>
            </wp:positionH>
            <wp:positionV relativeFrom="paragraph">
              <wp:posOffset>4473836</wp:posOffset>
            </wp:positionV>
            <wp:extent cx="700644" cy="773046"/>
            <wp:effectExtent l="0" t="0" r="4445" b="8255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11" cy="77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8BC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7DD8ABAF" wp14:editId="7C3F4BBC">
            <wp:simplePos x="0" y="0"/>
            <wp:positionH relativeFrom="column">
              <wp:posOffset>88265</wp:posOffset>
            </wp:positionH>
            <wp:positionV relativeFrom="paragraph">
              <wp:posOffset>7929880</wp:posOffset>
            </wp:positionV>
            <wp:extent cx="807085" cy="795020"/>
            <wp:effectExtent l="0" t="0" r="0" b="5080"/>
            <wp:wrapNone/>
            <wp:docPr id="2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8BC">
        <w:rPr>
          <w:rFonts w:ascii="Arial Black" w:hAnsi="Arial Black"/>
          <w:noProof/>
          <w:color w:val="005EB8"/>
          <w:sz w:val="72"/>
          <w:szCs w:val="72"/>
          <w:lang w:eastAsia="en-GB"/>
        </w:rPr>
        <w:drawing>
          <wp:anchor distT="0" distB="0" distL="114300" distR="114300" simplePos="0" relativeHeight="251694080" behindDoc="0" locked="0" layoutInCell="1" allowOverlap="1" wp14:anchorId="2349728B" wp14:editId="53BC1317">
            <wp:simplePos x="0" y="0"/>
            <wp:positionH relativeFrom="column">
              <wp:posOffset>2273019</wp:posOffset>
            </wp:positionH>
            <wp:positionV relativeFrom="paragraph">
              <wp:posOffset>7965234</wp:posOffset>
            </wp:positionV>
            <wp:extent cx="783590" cy="700405"/>
            <wp:effectExtent l="0" t="0" r="0" b="44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8BC"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713535F7" wp14:editId="2164320E">
            <wp:simplePos x="0" y="0"/>
            <wp:positionH relativeFrom="column">
              <wp:posOffset>2591551</wp:posOffset>
            </wp:positionH>
            <wp:positionV relativeFrom="paragraph">
              <wp:posOffset>5341339</wp:posOffset>
            </wp:positionV>
            <wp:extent cx="670573" cy="688769"/>
            <wp:effectExtent l="0" t="0" r="0" b="0"/>
            <wp:wrapNone/>
            <wp:docPr id="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73" cy="6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0A8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1BE0F72A" wp14:editId="2076C2F4">
            <wp:simplePos x="0" y="0"/>
            <wp:positionH relativeFrom="column">
              <wp:posOffset>-89642</wp:posOffset>
            </wp:positionH>
            <wp:positionV relativeFrom="paragraph">
              <wp:posOffset>-627</wp:posOffset>
            </wp:positionV>
            <wp:extent cx="664845" cy="697865"/>
            <wp:effectExtent l="0" t="0" r="1905" b="6985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0A8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0721C311" wp14:editId="35450E09">
            <wp:simplePos x="0" y="0"/>
            <wp:positionH relativeFrom="column">
              <wp:posOffset>3437288</wp:posOffset>
            </wp:positionH>
            <wp:positionV relativeFrom="paragraph">
              <wp:posOffset>5175283</wp:posOffset>
            </wp:positionV>
            <wp:extent cx="748665" cy="628650"/>
            <wp:effectExtent l="0" t="0" r="0" b="0"/>
            <wp:wrapNone/>
            <wp:docPr id="7" name="Picture 12" descr="sle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sleep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0A8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35384537" wp14:editId="4AC40F91">
            <wp:simplePos x="0" y="0"/>
            <wp:positionH relativeFrom="column">
              <wp:posOffset>3989854</wp:posOffset>
            </wp:positionH>
            <wp:positionV relativeFrom="paragraph">
              <wp:posOffset>8475873</wp:posOffset>
            </wp:positionV>
            <wp:extent cx="875327" cy="546265"/>
            <wp:effectExtent l="0" t="0" r="1270" b="6350"/>
            <wp:wrapNone/>
            <wp:docPr id="12" name="Picture 12" descr="C:\Users\kate.henry\Desktop\Icons\Hospital b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:\Users\kate.henry\Desktop\Icons\Hospital bed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27" cy="54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0A8">
        <w:tab/>
      </w:r>
      <w:r w:rsidR="006B08BC"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23224F35" wp14:editId="764563A4">
            <wp:simplePos x="0" y="0"/>
            <wp:positionH relativeFrom="column">
              <wp:posOffset>7799705</wp:posOffset>
            </wp:positionH>
            <wp:positionV relativeFrom="paragraph">
              <wp:posOffset>2710815</wp:posOffset>
            </wp:positionV>
            <wp:extent cx="792480" cy="707390"/>
            <wp:effectExtent l="0" t="0" r="7620" b="0"/>
            <wp:wrapNone/>
            <wp:docPr id="21" name="Picture 20" descr="medit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 descr="meditation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8BC"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60C3A0F0" wp14:editId="4C0210F2">
            <wp:simplePos x="0" y="0"/>
            <wp:positionH relativeFrom="column">
              <wp:posOffset>7730808</wp:posOffset>
            </wp:positionH>
            <wp:positionV relativeFrom="paragraph">
              <wp:posOffset>1269682</wp:posOffset>
            </wp:positionV>
            <wp:extent cx="666750" cy="668655"/>
            <wp:effectExtent l="56197" t="39053" r="56198" b="56197"/>
            <wp:wrapNone/>
            <wp:docPr id="11" name="Picture 2" descr="K:\Communications\Design\Logos and icons\icons\New icons\Collaboration or enga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K:\Communications\Design\Logos and icons\icons\New icons\Collaboration or engagement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620142">
                      <a:off x="0" y="0"/>
                      <a:ext cx="666750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8BC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306E8594" wp14:editId="1B073AF0">
            <wp:simplePos x="0" y="0"/>
            <wp:positionH relativeFrom="column">
              <wp:posOffset>7578408</wp:posOffset>
            </wp:positionH>
            <wp:positionV relativeFrom="paragraph">
              <wp:posOffset>1117282</wp:posOffset>
            </wp:positionV>
            <wp:extent cx="666750" cy="668655"/>
            <wp:effectExtent l="56197" t="39053" r="56198" b="56197"/>
            <wp:wrapNone/>
            <wp:docPr id="10" name="Picture 2" descr="K:\Communications\Design\Logos and icons\icons\New icons\Collaboration or enga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K:\Communications\Design\Logos and icons\icons\New icons\Collaboration or engagement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620142">
                      <a:off x="0" y="0"/>
                      <a:ext cx="666750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8BC"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306E8594" wp14:editId="1B073AF0">
            <wp:simplePos x="0" y="0"/>
            <wp:positionH relativeFrom="column">
              <wp:posOffset>7426008</wp:posOffset>
            </wp:positionH>
            <wp:positionV relativeFrom="paragraph">
              <wp:posOffset>964882</wp:posOffset>
            </wp:positionV>
            <wp:extent cx="666750" cy="668655"/>
            <wp:effectExtent l="56197" t="39053" r="56198" b="56197"/>
            <wp:wrapNone/>
            <wp:docPr id="312" name="Picture 2" descr="K:\Communications\Design\Logos and icons\icons\New icons\Collaboration or enga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K:\Communications\Design\Logos and icons\icons\New icons\Collaboration or engagement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620142">
                      <a:off x="0" y="0"/>
                      <a:ext cx="666750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52D7" w:rsidRPr="005E10A8" w:rsidSect="008A34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10336"/>
    <w:multiLevelType w:val="hybridMultilevel"/>
    <w:tmpl w:val="D858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A249F"/>
    <w:multiLevelType w:val="hybridMultilevel"/>
    <w:tmpl w:val="1F4E5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32B10"/>
    <w:multiLevelType w:val="hybridMultilevel"/>
    <w:tmpl w:val="6AF0E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D3E84"/>
    <w:multiLevelType w:val="hybridMultilevel"/>
    <w:tmpl w:val="048AA156"/>
    <w:lvl w:ilvl="0" w:tplc="71124E1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C03EE"/>
    <w:multiLevelType w:val="hybridMultilevel"/>
    <w:tmpl w:val="CF906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96E15"/>
    <w:multiLevelType w:val="hybridMultilevel"/>
    <w:tmpl w:val="C262A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B7EE1"/>
    <w:multiLevelType w:val="hybridMultilevel"/>
    <w:tmpl w:val="14A085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E"/>
    <w:rsid w:val="00200318"/>
    <w:rsid w:val="002C00AD"/>
    <w:rsid w:val="00313F24"/>
    <w:rsid w:val="0039133C"/>
    <w:rsid w:val="00417682"/>
    <w:rsid w:val="005E10A8"/>
    <w:rsid w:val="006B08BC"/>
    <w:rsid w:val="008A34DE"/>
    <w:rsid w:val="00901173"/>
    <w:rsid w:val="00B05FBF"/>
    <w:rsid w:val="00B24E22"/>
    <w:rsid w:val="00B45745"/>
    <w:rsid w:val="00C677D4"/>
    <w:rsid w:val="00C9031B"/>
    <w:rsid w:val="00F0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297D23-945C-44B0-8A21-16243BCC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4D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0AD"/>
    <w:pPr>
      <w:ind w:left="720"/>
      <w:contextualSpacing/>
    </w:pPr>
  </w:style>
  <w:style w:type="table" w:styleId="TableGrid">
    <w:name w:val="Table Grid"/>
    <w:basedOn w:val="TableNormal"/>
    <w:uiPriority w:val="59"/>
    <w:rsid w:val="00417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10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0A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Yorkshire NHS Foundation Trust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 Hannah</dc:creator>
  <cp:lastModifiedBy>Houston Danniella</cp:lastModifiedBy>
  <cp:revision>2</cp:revision>
  <dcterms:created xsi:type="dcterms:W3CDTF">2020-09-22T08:14:00Z</dcterms:created>
  <dcterms:modified xsi:type="dcterms:W3CDTF">2020-09-22T08:14:00Z</dcterms:modified>
</cp:coreProperties>
</file>